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4E" w:rsidRPr="00751F63" w:rsidRDefault="009D604E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bookmarkStart w:id="0" w:name="_GoBack"/>
      <w:bookmarkEnd w:id="0"/>
    </w:p>
    <w:p w:rsidR="00715CF9" w:rsidRPr="00751F63" w:rsidRDefault="000F4E1B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P</w:t>
      </w:r>
      <w:r w:rsidR="00485AC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LNÁ MOC</w:t>
      </w:r>
    </w:p>
    <w:p w:rsidR="00751F63" w:rsidRPr="00751F63" w:rsidRDefault="00751F63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425B78" w:rsidRPr="00751F63" w:rsidRDefault="00715CF9" w:rsidP="00715CF9">
      <w:pPr>
        <w:shd w:val="clear" w:color="auto" w:fill="FFFFFF"/>
        <w:tabs>
          <w:tab w:val="left" w:pos="2670"/>
        </w:tabs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Název</w:t>
      </w:r>
      <w:r w:rsidR="00751F63"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organizace </w:t>
      </w:r>
      <w:sdt>
        <w:sdtPr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cs-CZ"/>
          </w:rPr>
          <w:id w:val="7413794"/>
          <w:placeholder>
            <w:docPart w:val="076CA356DC564930AC19FBE3F706E1CE"/>
          </w:placeholder>
          <w:showingPlcHdr/>
          <w:dropDownList>
            <w:listItem w:value="Zvolte položku."/>
            <w:listItem w:displayText="žadatele" w:value="žadatele"/>
            <w:listItem w:displayText="přeshraničního partnera" w:value="přeshraničního partnera"/>
          </w:dropDownList>
        </w:sdtPr>
        <w:sdtEndPr/>
        <w:sdtContent>
          <w:r w:rsidRPr="00751F63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:</w:t>
      </w:r>
      <w:r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ab/>
      </w:r>
    </w:p>
    <w:p w:rsidR="009D604E" w:rsidRPr="00751F63" w:rsidRDefault="00751F63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IČ:</w:t>
      </w:r>
      <w:r w:rsidR="00C207BE">
        <w:rPr>
          <w:rFonts w:eastAsia="Times New Roman" w:cstheme="minorHAnsi"/>
          <w:sz w:val="24"/>
          <w:szCs w:val="24"/>
          <w:lang w:eastAsia="cs-CZ"/>
        </w:rPr>
        <w:tab/>
      </w:r>
    </w:p>
    <w:p w:rsidR="00751F63" w:rsidRPr="00751F63" w:rsidRDefault="00751F63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Sídlo:</w:t>
      </w:r>
      <w:r w:rsidR="00C207BE">
        <w:rPr>
          <w:rFonts w:eastAsia="Times New Roman" w:cstheme="minorHAnsi"/>
          <w:sz w:val="24"/>
          <w:szCs w:val="24"/>
          <w:lang w:eastAsia="cs-CZ"/>
        </w:rPr>
        <w:tab/>
      </w:r>
    </w:p>
    <w:p w:rsidR="00715CF9" w:rsidRPr="00751F63" w:rsidRDefault="00715CF9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425B78" w:rsidRDefault="009640A1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sdt>
        <w:sdtPr>
          <w:rPr>
            <w:rFonts w:eastAsia="Times New Roman" w:cstheme="minorHAnsi"/>
            <w:b/>
            <w:sz w:val="24"/>
            <w:szCs w:val="24"/>
            <w:lang w:eastAsia="cs-CZ"/>
          </w:rPr>
          <w:id w:val="3520725"/>
          <w:placeholder>
            <w:docPart w:val="FA130B5CDA024DE997C0714088416B6F"/>
          </w:placeholder>
          <w:showingPlcHdr/>
          <w:dropDownList>
            <w:listItem w:value="Zvolte položku."/>
            <w:listItem w:displayText="Statutární zástupce" w:value="Statutární zástupce"/>
            <w:listItem w:displayText="Zmocnitel" w:value="Zmocnitel"/>
          </w:dropDownList>
        </w:sdtPr>
        <w:sdtEndPr/>
        <w:sdtContent>
          <w:r w:rsidR="00644A46" w:rsidRPr="003A45DF">
            <w:rPr>
              <w:rStyle w:val="Zstupntext"/>
            </w:rPr>
            <w:t>Zvolte položku.</w:t>
          </w:r>
        </w:sdtContent>
      </w:sdt>
      <w:r w:rsidR="00C207BE" w:rsidRPr="00C207BE"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 w:rsidR="00644A46">
        <w:rPr>
          <w:rFonts w:cstheme="minorHAnsi"/>
          <w:sz w:val="24"/>
          <w:szCs w:val="24"/>
        </w:rPr>
        <w:tab/>
      </w:r>
    </w:p>
    <w:p w:rsidR="00C207BE" w:rsidRPr="00751F63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C81514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  <w:r>
        <w:rPr>
          <w:rFonts w:cstheme="minorHAnsi"/>
          <w:sz w:val="24"/>
          <w:szCs w:val="24"/>
        </w:rPr>
        <w:tab/>
      </w:r>
    </w:p>
    <w:p w:rsidR="00FE6002" w:rsidRDefault="00CD1566" w:rsidP="00FE6002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6985" r="13970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B15CE5" id="Rectangle 9" o:spid="_x0000_s1026" style="position:absolute;margin-left:104.3pt;margin-top:14.35pt;width:18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"/>
            </w:pict>
          </mc:Fallback>
        </mc:AlternateContent>
      </w:r>
      <w:r w:rsidR="00FE6002">
        <w:rPr>
          <w:rFonts w:cstheme="minorHAnsi"/>
          <w:sz w:val="24"/>
          <w:szCs w:val="24"/>
        </w:rPr>
        <w:t xml:space="preserve">Vlastnoruční podpis: </w:t>
      </w:r>
    </w:p>
    <w:p w:rsidR="00FE6002" w:rsidRPr="00C207BE" w:rsidRDefault="00FE6002" w:rsidP="00C207BE">
      <w:pPr>
        <w:spacing w:before="120" w:after="120"/>
        <w:rPr>
          <w:rFonts w:cstheme="minorHAnsi"/>
          <w:sz w:val="24"/>
          <w:szCs w:val="24"/>
        </w:rPr>
      </w:pPr>
    </w:p>
    <w:p w:rsidR="00FE6002" w:rsidRDefault="00FE6002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214251" w:rsidRDefault="00214251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425B78" w:rsidRPr="00751F63" w:rsidRDefault="00485AC6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uděluji </w:t>
      </w:r>
      <w:r w:rsidR="00425B78"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plnou moc</w:t>
      </w:r>
    </w:p>
    <w:p w:rsidR="00C81514" w:rsidRPr="00751F63" w:rsidRDefault="00C81514" w:rsidP="000665AA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425B78" w:rsidRPr="00751F63" w:rsidRDefault="00425B78" w:rsidP="00C81514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sz w:val="24"/>
          <w:szCs w:val="24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 xml:space="preserve">k </w:t>
      </w:r>
      <w:r w:rsidR="00715CF9" w:rsidRPr="00751F63">
        <w:rPr>
          <w:rFonts w:eastAsia="Times New Roman" w:cstheme="minorHAnsi"/>
          <w:sz w:val="24"/>
          <w:szCs w:val="24"/>
          <w:lang w:eastAsia="cs-CZ"/>
        </w:rPr>
        <w:t>zastupování</w:t>
      </w:r>
      <w:r w:rsidRPr="00751F6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1A25" w:rsidRPr="00751F63">
        <w:rPr>
          <w:rFonts w:eastAsia="Times New Roman" w:cstheme="minorHAnsi"/>
          <w:sz w:val="24"/>
          <w:szCs w:val="24"/>
          <w:lang w:eastAsia="cs-CZ"/>
        </w:rPr>
        <w:t xml:space="preserve">v jednání s příslušným Správcem a </w:t>
      </w:r>
      <w:r w:rsidR="000665AA" w:rsidRPr="00751F63">
        <w:rPr>
          <w:rFonts w:cstheme="minorHAnsi"/>
          <w:sz w:val="24"/>
          <w:szCs w:val="24"/>
        </w:rPr>
        <w:t xml:space="preserve">ve věci podpisového práva při všech úkonech týkajících se malého projektu s názvem </w:t>
      </w:r>
      <w:r w:rsidR="000665AA" w:rsidRPr="00751F63">
        <w:rPr>
          <w:rFonts w:cstheme="minorHAnsi"/>
          <w:b/>
          <w:sz w:val="24"/>
          <w:szCs w:val="24"/>
          <w:highlight w:val="lightGray"/>
        </w:rPr>
        <w:t>„doplnit název malého projektu“</w:t>
      </w:r>
      <w:r w:rsidR="000665AA" w:rsidRPr="00751F63">
        <w:rPr>
          <w:rFonts w:cstheme="minorHAnsi"/>
          <w:sz w:val="24"/>
          <w:szCs w:val="24"/>
        </w:rPr>
        <w:t xml:space="preserve"> v rámci </w:t>
      </w:r>
      <w:r w:rsidR="00151A1F">
        <w:rPr>
          <w:rFonts w:cstheme="minorHAnsi"/>
          <w:sz w:val="24"/>
          <w:szCs w:val="24"/>
        </w:rPr>
        <w:t xml:space="preserve">Projektu </w:t>
      </w:r>
      <w:r w:rsidR="000665AA" w:rsidRPr="00751F63">
        <w:rPr>
          <w:rFonts w:cstheme="minorHAnsi"/>
          <w:sz w:val="24"/>
          <w:szCs w:val="24"/>
        </w:rPr>
        <w:t xml:space="preserve">Fond malých projektů programu </w:t>
      </w:r>
      <w:proofErr w:type="spellStart"/>
      <w:proofErr w:type="gramStart"/>
      <w:r w:rsidR="000665AA" w:rsidRPr="00751F63">
        <w:rPr>
          <w:rFonts w:cstheme="minorHAnsi"/>
          <w:sz w:val="24"/>
          <w:szCs w:val="24"/>
        </w:rPr>
        <w:t>Interreg</w:t>
      </w:r>
      <w:proofErr w:type="spellEnd"/>
      <w:r w:rsidR="000665AA" w:rsidRPr="00751F63">
        <w:rPr>
          <w:rFonts w:cstheme="minorHAnsi"/>
          <w:sz w:val="24"/>
          <w:szCs w:val="24"/>
        </w:rPr>
        <w:t xml:space="preserve"> V–A SK-CZ</w:t>
      </w:r>
      <w:proofErr w:type="gramEnd"/>
      <w:r w:rsidR="00C81514" w:rsidRPr="00751F63">
        <w:rPr>
          <w:rFonts w:cstheme="minorHAnsi"/>
          <w:sz w:val="24"/>
          <w:szCs w:val="24"/>
        </w:rPr>
        <w:t xml:space="preserve">  2014 - 2020</w:t>
      </w:r>
      <w:r w:rsidR="000665AA" w:rsidRPr="00751F63">
        <w:rPr>
          <w:rFonts w:cstheme="minorHAnsi"/>
          <w:sz w:val="24"/>
          <w:szCs w:val="24"/>
        </w:rPr>
        <w:t xml:space="preserve">, od předložení žádosti o </w:t>
      </w:r>
      <w:r w:rsidR="00F17CBB" w:rsidRPr="00751F63">
        <w:rPr>
          <w:rFonts w:cstheme="minorHAnsi"/>
          <w:sz w:val="24"/>
          <w:szCs w:val="24"/>
        </w:rPr>
        <w:t xml:space="preserve">poskytnutí </w:t>
      </w:r>
      <w:r w:rsidR="00E23F15" w:rsidRPr="00751F63">
        <w:rPr>
          <w:rFonts w:cstheme="minorHAnsi"/>
          <w:sz w:val="24"/>
          <w:szCs w:val="24"/>
        </w:rPr>
        <w:t xml:space="preserve">nenávratného </w:t>
      </w:r>
      <w:r w:rsidR="000665AA" w:rsidRPr="00751F63">
        <w:rPr>
          <w:rFonts w:cstheme="minorHAnsi"/>
          <w:sz w:val="24"/>
          <w:szCs w:val="24"/>
        </w:rPr>
        <w:t>finanční</w:t>
      </w:r>
      <w:r w:rsidR="00F17CBB" w:rsidRPr="00751F63">
        <w:rPr>
          <w:rFonts w:cstheme="minorHAnsi"/>
          <w:sz w:val="24"/>
          <w:szCs w:val="24"/>
        </w:rPr>
        <w:t>ho příspěvku</w:t>
      </w:r>
      <w:r w:rsidR="000665AA" w:rsidRPr="00751F63">
        <w:rPr>
          <w:rFonts w:cstheme="minorHAnsi"/>
          <w:sz w:val="24"/>
          <w:szCs w:val="24"/>
        </w:rPr>
        <w:t xml:space="preserve">, během realizace </w:t>
      </w:r>
      <w:r w:rsidR="00F17CBB" w:rsidRPr="00751F63">
        <w:rPr>
          <w:rFonts w:cstheme="minorHAnsi"/>
          <w:sz w:val="24"/>
          <w:szCs w:val="24"/>
        </w:rPr>
        <w:t xml:space="preserve">malého </w:t>
      </w:r>
      <w:r w:rsidR="000665AA" w:rsidRPr="00751F63">
        <w:rPr>
          <w:rFonts w:cstheme="minorHAnsi"/>
          <w:sz w:val="24"/>
          <w:szCs w:val="24"/>
        </w:rPr>
        <w:t xml:space="preserve">projektu i po celou dobu udržitelnosti výstupů </w:t>
      </w:r>
      <w:r w:rsidR="00F17CBB" w:rsidRPr="00751F63">
        <w:rPr>
          <w:rFonts w:cstheme="minorHAnsi"/>
          <w:sz w:val="24"/>
          <w:szCs w:val="24"/>
        </w:rPr>
        <w:t xml:space="preserve">malého </w:t>
      </w:r>
      <w:r w:rsidR="000665AA" w:rsidRPr="00751F63">
        <w:rPr>
          <w:rFonts w:cstheme="minorHAnsi"/>
          <w:sz w:val="24"/>
          <w:szCs w:val="24"/>
        </w:rPr>
        <w:t>projektu.</w:t>
      </w:r>
    </w:p>
    <w:p w:rsidR="00751F63" w:rsidRDefault="00751F63" w:rsidP="00425B78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425B78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nepřítomnosti zastoupen: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>
        <w:rPr>
          <w:rFonts w:cstheme="minorHAnsi"/>
          <w:sz w:val="24"/>
          <w:szCs w:val="24"/>
        </w:rPr>
        <w:tab/>
      </w:r>
    </w:p>
    <w:p w:rsidR="00C207BE" w:rsidRPr="00751F63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207BE" w:rsidRDefault="00CD1566" w:rsidP="00C207BE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9525" r="1397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A23B66" id="Rectangle 3" o:spid="_x0000_s1026" style="position:absolute;margin-left:104.3pt;margin-top:14.35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XlIA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"/>
            </w:pict>
          </mc:Fallback>
        </mc:AlternateContent>
      </w:r>
      <w:r w:rsidR="00C207BE">
        <w:rPr>
          <w:rFonts w:cstheme="minorHAnsi"/>
          <w:sz w:val="24"/>
          <w:szCs w:val="24"/>
        </w:rPr>
        <w:t xml:space="preserve">Vlastnoruční podpis: </w:t>
      </w:r>
    </w:p>
    <w:p w:rsidR="00C207BE" w:rsidRDefault="00C207BE" w:rsidP="00C207BE">
      <w:pPr>
        <w:spacing w:before="120" w:after="120"/>
        <w:rPr>
          <w:rFonts w:cstheme="minorHAnsi"/>
          <w:b/>
          <w:sz w:val="24"/>
          <w:szCs w:val="24"/>
        </w:rPr>
      </w:pP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C207BE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nepřítomnosti zastoupen: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>
        <w:rPr>
          <w:rFonts w:cstheme="minorHAnsi"/>
          <w:sz w:val="24"/>
          <w:szCs w:val="24"/>
        </w:rPr>
        <w:tab/>
      </w:r>
    </w:p>
    <w:p w:rsidR="00C207BE" w:rsidRPr="00751F63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</w:p>
    <w:p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207BE" w:rsidRDefault="00CD1566" w:rsidP="00C207BE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11430" r="1397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156219" id="Rectangle 4" o:spid="_x0000_s1026" style="position:absolute;margin-left:104.3pt;margin-top:14.35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2FIA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"/>
            </w:pict>
          </mc:Fallback>
        </mc:AlternateContent>
      </w:r>
      <w:r w:rsidR="00C207BE">
        <w:rPr>
          <w:rFonts w:cstheme="minorHAnsi"/>
          <w:sz w:val="24"/>
          <w:szCs w:val="24"/>
        </w:rPr>
        <w:t xml:space="preserve">Vlastnoruční podpis: </w:t>
      </w: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FE6002" w:rsidRDefault="00FE6002" w:rsidP="00FE6002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nepřítomnosti zastoupen</w:t>
      </w:r>
      <w:r w:rsidR="00214251">
        <w:rPr>
          <w:rFonts w:cstheme="minorHAnsi"/>
          <w:b/>
          <w:sz w:val="24"/>
          <w:szCs w:val="24"/>
        </w:rPr>
        <w:t>:</w:t>
      </w:r>
    </w:p>
    <w:p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>
        <w:rPr>
          <w:rFonts w:cstheme="minorHAnsi"/>
          <w:sz w:val="24"/>
          <w:szCs w:val="24"/>
        </w:rPr>
        <w:tab/>
      </w:r>
    </w:p>
    <w:p w:rsidR="00FE6002" w:rsidRPr="00751F63" w:rsidRDefault="00FE6002" w:rsidP="00FE6002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</w:p>
    <w:p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E6002" w:rsidRDefault="00CD1566" w:rsidP="00FE6002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9525" r="1397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813872" id="Rectangle 6" o:spid="_x0000_s1026" style="position:absolute;margin-left:104.3pt;margin-top:14.35pt;width:18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"/>
            </w:pict>
          </mc:Fallback>
        </mc:AlternateContent>
      </w:r>
      <w:r w:rsidR="00FE6002">
        <w:rPr>
          <w:rFonts w:cstheme="minorHAnsi"/>
          <w:sz w:val="24"/>
          <w:szCs w:val="24"/>
        </w:rPr>
        <w:t xml:space="preserve">Vlastnoruční podpis: </w:t>
      </w:r>
    </w:p>
    <w:p w:rsidR="00FE6002" w:rsidRDefault="00FE6002" w:rsidP="00FE6002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FE6002" w:rsidRDefault="00FE6002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:rsidR="009D604E" w:rsidRPr="00751F63" w:rsidRDefault="00751F63" w:rsidP="00751F63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</w:rPr>
        <w:t>Tímto</w:t>
      </w:r>
      <w:r w:rsidRPr="00751F63">
        <w:rPr>
          <w:rFonts w:cstheme="minorHAnsi"/>
          <w:b/>
          <w:sz w:val="24"/>
          <w:szCs w:val="24"/>
        </w:rPr>
        <w:t xml:space="preserve"> </w:t>
      </w:r>
      <w:r w:rsidR="004F105F" w:rsidRPr="00751F63">
        <w:rPr>
          <w:rFonts w:cstheme="minorHAnsi"/>
          <w:b/>
          <w:sz w:val="24"/>
          <w:szCs w:val="24"/>
        </w:rPr>
        <w:t>prohlašuji</w:t>
      </w:r>
      <w:r w:rsidR="004F105F" w:rsidRPr="00751F63">
        <w:rPr>
          <w:rFonts w:cstheme="minorHAnsi"/>
          <w:sz w:val="24"/>
          <w:szCs w:val="24"/>
        </w:rPr>
        <w:t xml:space="preserve">, že jsem zajistil souhlas se zpracováním osobních údajů od všech fyzických osob uvedených v tomto prohlášení, a že údaje obsažené v tomto prohlášení, jež je součástí projektové žádosti pro výše uvedený malý projekt, jsou úplné, pravdivé a nezkreslené, že jsem si vědom právních následků jejich nepravdivosti, neúplnosti či zkreslenosti, a to včetně odpovědnosti i trestněprávní, </w:t>
      </w:r>
      <w:proofErr w:type="spellStart"/>
      <w:r w:rsidR="004F105F" w:rsidRPr="00751F63">
        <w:rPr>
          <w:rFonts w:cstheme="minorHAnsi"/>
          <w:sz w:val="24"/>
          <w:szCs w:val="24"/>
        </w:rPr>
        <w:t>správněprávní</w:t>
      </w:r>
      <w:proofErr w:type="spellEnd"/>
      <w:r w:rsidR="004F105F" w:rsidRPr="00751F63">
        <w:rPr>
          <w:rFonts w:cstheme="minorHAnsi"/>
          <w:sz w:val="24"/>
          <w:szCs w:val="24"/>
        </w:rPr>
        <w:t>, a to zejména dle zákona č. 200/1990 Sb., o přestupcích, v platném znění a zákona č. 40/2009 Sb., trestní zákoník, v platném znění v ČR.</w:t>
      </w:r>
    </w:p>
    <w:p w:rsidR="00751F63" w:rsidRPr="00751F63" w:rsidRDefault="00425B78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 </w:t>
      </w:r>
    </w:p>
    <w:p w:rsidR="00425B78" w:rsidRPr="00751F63" w:rsidRDefault="00425B78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V </w:t>
      </w:r>
      <w:r w:rsidR="00C81514" w:rsidRPr="00751F63">
        <w:rPr>
          <w:rFonts w:eastAsia="Times New Roman" w:cstheme="minorHAnsi"/>
          <w:sz w:val="24"/>
          <w:szCs w:val="24"/>
          <w:lang w:eastAsia="cs-CZ"/>
        </w:rPr>
        <w:t>………………………….</w:t>
      </w:r>
      <w:r w:rsidRPr="00751F6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751F63">
        <w:rPr>
          <w:rFonts w:eastAsia="Times New Roman" w:cstheme="minorHAnsi"/>
          <w:sz w:val="24"/>
          <w:szCs w:val="24"/>
          <w:lang w:eastAsia="cs-CZ"/>
        </w:rPr>
        <w:t>dne</w:t>
      </w:r>
      <w:proofErr w:type="gramEnd"/>
      <w:r w:rsidRPr="00751F6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81514" w:rsidRPr="00751F63">
        <w:rPr>
          <w:rFonts w:eastAsia="Times New Roman" w:cstheme="minorHAnsi"/>
          <w:sz w:val="24"/>
          <w:szCs w:val="24"/>
          <w:lang w:eastAsia="cs-CZ"/>
        </w:rPr>
        <w:t>……………………….</w:t>
      </w:r>
    </w:p>
    <w:p w:rsidR="00C81514" w:rsidRPr="00751F63" w:rsidRDefault="00C81514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C81514" w:rsidRPr="00751F63" w:rsidRDefault="00C81514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:rsidR="00751F63" w:rsidRDefault="00751F63" w:rsidP="00751F63">
      <w:pPr>
        <w:shd w:val="clear" w:color="auto" w:fill="FFFFFF"/>
        <w:spacing w:after="0" w:line="375" w:lineRule="atLeast"/>
        <w:jc w:val="righ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……………………………………………………….</w:t>
      </w:r>
    </w:p>
    <w:p w:rsidR="000E22EE" w:rsidRPr="00C207BE" w:rsidRDefault="00E37777" w:rsidP="00C207BE">
      <w:pPr>
        <w:shd w:val="clear" w:color="auto" w:fill="FFFFFF"/>
        <w:spacing w:after="0" w:line="375" w:lineRule="atLeast"/>
        <w:jc w:val="righ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Zmocnitel</w:t>
      </w:r>
      <w:r w:rsidR="00751F63" w:rsidRPr="00425B78">
        <w:rPr>
          <w:rFonts w:eastAsia="Times New Roman" w:cstheme="minorHAnsi"/>
          <w:sz w:val="24"/>
          <w:szCs w:val="24"/>
          <w:lang w:eastAsia="cs-CZ"/>
        </w:rPr>
        <w:t>: </w:t>
      </w:r>
      <w:r w:rsidR="00751F63" w:rsidRPr="00F17CBB">
        <w:rPr>
          <w:rFonts w:eastAsia="Times New Roman" w:cstheme="minorHAnsi"/>
          <w:sz w:val="24"/>
          <w:szCs w:val="24"/>
          <w:highlight w:val="lightGray"/>
          <w:lang w:eastAsia="cs-CZ"/>
        </w:rPr>
        <w:t>jméno, příjme</w:t>
      </w:r>
      <w:r w:rsidR="00751F63" w:rsidRPr="002C2511">
        <w:rPr>
          <w:rFonts w:eastAsia="Times New Roman" w:cstheme="minorHAnsi"/>
          <w:sz w:val="24"/>
          <w:szCs w:val="24"/>
          <w:highlight w:val="lightGray"/>
          <w:lang w:eastAsia="cs-CZ"/>
        </w:rPr>
        <w:t>ní, podpis</w:t>
      </w:r>
    </w:p>
    <w:sectPr w:rsidR="000E22EE" w:rsidRPr="00C207BE" w:rsidSect="000E22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A1" w:rsidRDefault="009640A1" w:rsidP="00425B78">
      <w:pPr>
        <w:spacing w:after="0" w:line="240" w:lineRule="auto"/>
      </w:pPr>
      <w:r>
        <w:separator/>
      </w:r>
    </w:p>
  </w:endnote>
  <w:endnote w:type="continuationSeparator" w:id="0">
    <w:p w:rsidR="009640A1" w:rsidRDefault="009640A1" w:rsidP="0042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8097"/>
      <w:docPartObj>
        <w:docPartGallery w:val="Page Numbers (Bottom of Page)"/>
        <w:docPartUnique/>
      </w:docPartObj>
    </w:sdtPr>
    <w:sdtEndPr/>
    <w:sdtContent>
      <w:p w:rsidR="00924D47" w:rsidRDefault="00924D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D2">
          <w:rPr>
            <w:noProof/>
          </w:rPr>
          <w:t>1</w:t>
        </w:r>
        <w:r>
          <w:fldChar w:fldCharType="end"/>
        </w:r>
      </w:p>
    </w:sdtContent>
  </w:sdt>
  <w:p w:rsidR="00E5536D" w:rsidRDefault="00E553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A1" w:rsidRDefault="009640A1" w:rsidP="00425B78">
      <w:pPr>
        <w:spacing w:after="0" w:line="240" w:lineRule="auto"/>
      </w:pPr>
      <w:r>
        <w:separator/>
      </w:r>
    </w:p>
  </w:footnote>
  <w:footnote w:type="continuationSeparator" w:id="0">
    <w:p w:rsidR="009640A1" w:rsidRDefault="009640A1" w:rsidP="0042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E2" w:rsidRDefault="00916D82" w:rsidP="00916D82">
    <w:pPr>
      <w:pStyle w:val="Zhlav"/>
    </w:pPr>
    <w:r>
      <w:t xml:space="preserve">VZOR </w:t>
    </w:r>
    <w:r>
      <w:tab/>
    </w:r>
    <w:r>
      <w:tab/>
    </w:r>
    <w:r w:rsidR="000A109B">
      <w:t xml:space="preserve">Příloha č. </w:t>
    </w:r>
    <w:proofErr w:type="spellStart"/>
    <w:r w:rsidR="000A109B">
      <w:t>4</w:t>
    </w:r>
    <w:r>
      <w:t>a</w:t>
    </w:r>
    <w:proofErr w:type="spellEnd"/>
    <w:r w:rsidR="00697D91">
      <w:t xml:space="preserve"> k</w:t>
    </w:r>
    <w:r w:rsidR="00E2600B">
      <w:t> </w:t>
    </w:r>
    <w:r w:rsidR="00697D91">
      <w:t>Ž</w:t>
    </w:r>
    <w:r w:rsidR="00E2600B">
      <w:t xml:space="preserve">ádost </w:t>
    </w:r>
    <w:r w:rsidR="00697D91">
      <w:t>o</w:t>
    </w:r>
    <w:r w:rsidR="00E2600B">
      <w:t xml:space="preserve"> </w:t>
    </w:r>
    <w:proofErr w:type="spellStart"/>
    <w:r w:rsidR="009E73E2">
      <w:t>NFP</w:t>
    </w:r>
    <w:proofErr w:type="spellEnd"/>
    <w:r w:rsidR="00E2600B">
      <w:t xml:space="preserve"> z </w:t>
    </w:r>
    <w:proofErr w:type="spellStart"/>
    <w:r w:rsidR="00E2600B">
      <w:t>FMP</w:t>
    </w:r>
    <w:proofErr w:type="spellEnd"/>
  </w:p>
  <w:p w:rsidR="00425B78" w:rsidRDefault="009E73E2">
    <w:pPr>
      <w:pStyle w:val="Zhlav"/>
    </w:pPr>
    <w:r w:rsidRPr="00847ED7">
      <w:rPr>
        <w:noProof/>
      </w:rPr>
      <w:drawing>
        <wp:inline distT="0" distB="0" distL="0" distR="0" wp14:anchorId="554405C0" wp14:editId="2D9D8831">
          <wp:extent cx="5760720" cy="5207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p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CD1"/>
    <w:multiLevelType w:val="multilevel"/>
    <w:tmpl w:val="530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B"/>
    <w:rsid w:val="000665AA"/>
    <w:rsid w:val="000A109B"/>
    <w:rsid w:val="000E22EE"/>
    <w:rsid w:val="000F4E1B"/>
    <w:rsid w:val="001078B9"/>
    <w:rsid w:val="001515CB"/>
    <w:rsid w:val="00151A1F"/>
    <w:rsid w:val="001F4F52"/>
    <w:rsid w:val="00214251"/>
    <w:rsid w:val="002C2511"/>
    <w:rsid w:val="003A45DF"/>
    <w:rsid w:val="003D480B"/>
    <w:rsid w:val="003E6BF3"/>
    <w:rsid w:val="00425B78"/>
    <w:rsid w:val="00440080"/>
    <w:rsid w:val="00485AC6"/>
    <w:rsid w:val="004958B7"/>
    <w:rsid w:val="004F105F"/>
    <w:rsid w:val="0055205F"/>
    <w:rsid w:val="0055528B"/>
    <w:rsid w:val="00643871"/>
    <w:rsid w:val="00644A46"/>
    <w:rsid w:val="00683468"/>
    <w:rsid w:val="00697D91"/>
    <w:rsid w:val="0070198C"/>
    <w:rsid w:val="00715CF9"/>
    <w:rsid w:val="00751F63"/>
    <w:rsid w:val="00760016"/>
    <w:rsid w:val="00771A62"/>
    <w:rsid w:val="007D14C7"/>
    <w:rsid w:val="00816C8F"/>
    <w:rsid w:val="00821AD0"/>
    <w:rsid w:val="00847ED7"/>
    <w:rsid w:val="00874239"/>
    <w:rsid w:val="008C3411"/>
    <w:rsid w:val="008E0828"/>
    <w:rsid w:val="00916D82"/>
    <w:rsid w:val="00924D47"/>
    <w:rsid w:val="00957A75"/>
    <w:rsid w:val="009640A1"/>
    <w:rsid w:val="009D604E"/>
    <w:rsid w:val="009E73E2"/>
    <w:rsid w:val="00A32D34"/>
    <w:rsid w:val="00A33632"/>
    <w:rsid w:val="00B035AA"/>
    <w:rsid w:val="00BD59AD"/>
    <w:rsid w:val="00C1766F"/>
    <w:rsid w:val="00C207BE"/>
    <w:rsid w:val="00C31A25"/>
    <w:rsid w:val="00C81514"/>
    <w:rsid w:val="00CA2184"/>
    <w:rsid w:val="00CD1566"/>
    <w:rsid w:val="00D232D8"/>
    <w:rsid w:val="00D73D11"/>
    <w:rsid w:val="00D973D2"/>
    <w:rsid w:val="00DB7508"/>
    <w:rsid w:val="00E23F15"/>
    <w:rsid w:val="00E2600B"/>
    <w:rsid w:val="00E37777"/>
    <w:rsid w:val="00E5536D"/>
    <w:rsid w:val="00E73106"/>
    <w:rsid w:val="00E74A5D"/>
    <w:rsid w:val="00ED5767"/>
    <w:rsid w:val="00EE7024"/>
    <w:rsid w:val="00EE7B34"/>
    <w:rsid w:val="00F17CBB"/>
    <w:rsid w:val="00F73715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00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2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25B7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B78"/>
  </w:style>
  <w:style w:type="paragraph" w:styleId="Zpat">
    <w:name w:val="footer"/>
    <w:basedOn w:val="Normln"/>
    <w:link w:val="ZpatChar"/>
    <w:uiPriority w:val="99"/>
    <w:unhideWhenUsed/>
    <w:rsid w:val="004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B78"/>
  </w:style>
  <w:style w:type="paragraph" w:customStyle="1" w:styleId="CharCharCharCharCarCarCharCharChar">
    <w:name w:val="Char Char Char Char Car Car Char Char Char"/>
    <w:basedOn w:val="Normln"/>
    <w:rsid w:val="004F105F"/>
    <w:pPr>
      <w:spacing w:after="160" w:line="240" w:lineRule="exact"/>
    </w:pPr>
    <w:rPr>
      <w:rFonts w:ascii="Tahoma" w:eastAsia="Times New Roman" w:hAnsi="Tahoma" w:cs="Tahoma"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00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2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25B7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B78"/>
  </w:style>
  <w:style w:type="paragraph" w:styleId="Zpat">
    <w:name w:val="footer"/>
    <w:basedOn w:val="Normln"/>
    <w:link w:val="ZpatChar"/>
    <w:uiPriority w:val="99"/>
    <w:unhideWhenUsed/>
    <w:rsid w:val="004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B78"/>
  </w:style>
  <w:style w:type="paragraph" w:customStyle="1" w:styleId="CharCharCharCharCarCarCharCharChar">
    <w:name w:val="Char Char Char Char Car Car Char Char Char"/>
    <w:basedOn w:val="Normln"/>
    <w:rsid w:val="004F105F"/>
    <w:pPr>
      <w:spacing w:after="160" w:line="240" w:lineRule="exact"/>
    </w:pPr>
    <w:rPr>
      <w:rFonts w:ascii="Tahoma" w:eastAsia="Times New Roman" w:hAnsi="Tahoma" w:cs="Tahoma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6CA356DC564930AC19FBE3F706E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6829D-0825-4723-8C8C-58FA7CF425EE}"/>
      </w:docPartPr>
      <w:docPartBody>
        <w:p w:rsidR="003E1111" w:rsidRDefault="00464C16" w:rsidP="00464C16">
          <w:pPr>
            <w:pStyle w:val="076CA356DC564930AC19FBE3F706E1CE2"/>
          </w:pPr>
          <w:r w:rsidRPr="00751F63">
            <w:rPr>
              <w:rStyle w:val="Zstupntext"/>
              <w:rFonts w:cstheme="minorHAnsi"/>
              <w:sz w:val="24"/>
              <w:szCs w:val="24"/>
            </w:rPr>
            <w:t>Zvolte položku.</w:t>
          </w:r>
        </w:p>
      </w:docPartBody>
    </w:docPart>
    <w:docPart>
      <w:docPartPr>
        <w:name w:val="FA130B5CDA024DE997C0714088416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5EE76-6FB3-41B2-814D-82BC285A9AAF}"/>
      </w:docPartPr>
      <w:docPartBody>
        <w:p w:rsidR="003E1111" w:rsidRDefault="00464C16" w:rsidP="00464C16">
          <w:pPr>
            <w:pStyle w:val="FA130B5CDA024DE997C0714088416B6F2"/>
          </w:pPr>
          <w:r w:rsidRPr="00273E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2B8B"/>
    <w:rsid w:val="000B3C50"/>
    <w:rsid w:val="001F368D"/>
    <w:rsid w:val="0020028E"/>
    <w:rsid w:val="003E1111"/>
    <w:rsid w:val="00464C16"/>
    <w:rsid w:val="006F0649"/>
    <w:rsid w:val="008214DE"/>
    <w:rsid w:val="008A2B8B"/>
    <w:rsid w:val="00A81E75"/>
    <w:rsid w:val="00AD50C3"/>
    <w:rsid w:val="00B43061"/>
    <w:rsid w:val="00C66933"/>
    <w:rsid w:val="00CD0E54"/>
    <w:rsid w:val="00EC272D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4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4C16"/>
    <w:rPr>
      <w:color w:val="808080"/>
    </w:rPr>
  </w:style>
  <w:style w:type="paragraph" w:customStyle="1" w:styleId="076CA356DC564930AC19FBE3F706E1CE">
    <w:name w:val="076CA356DC564930AC19FBE3F706E1CE"/>
    <w:rsid w:val="00464C16"/>
    <w:rPr>
      <w:rFonts w:eastAsiaTheme="minorHAnsi"/>
      <w:lang w:eastAsia="en-US"/>
    </w:rPr>
  </w:style>
  <w:style w:type="paragraph" w:customStyle="1" w:styleId="FA130B5CDA024DE997C0714088416B6F">
    <w:name w:val="FA130B5CDA024DE997C0714088416B6F"/>
    <w:rsid w:val="00464C16"/>
    <w:rPr>
      <w:rFonts w:eastAsiaTheme="minorHAnsi"/>
      <w:lang w:eastAsia="en-US"/>
    </w:rPr>
  </w:style>
  <w:style w:type="paragraph" w:customStyle="1" w:styleId="DF9130AD4F2F4B8993DE53A2FE15A41E">
    <w:name w:val="DF9130AD4F2F4B8993DE53A2FE15A41E"/>
    <w:rsid w:val="00464C16"/>
    <w:rPr>
      <w:rFonts w:eastAsiaTheme="minorHAnsi"/>
      <w:lang w:eastAsia="en-US"/>
    </w:rPr>
  </w:style>
  <w:style w:type="paragraph" w:customStyle="1" w:styleId="076CA356DC564930AC19FBE3F706E1CE1">
    <w:name w:val="076CA356DC564930AC19FBE3F706E1CE1"/>
    <w:rsid w:val="00464C16"/>
    <w:rPr>
      <w:rFonts w:eastAsiaTheme="minorHAnsi"/>
      <w:lang w:eastAsia="en-US"/>
    </w:rPr>
  </w:style>
  <w:style w:type="paragraph" w:customStyle="1" w:styleId="FA130B5CDA024DE997C0714088416B6F1">
    <w:name w:val="FA130B5CDA024DE997C0714088416B6F1"/>
    <w:rsid w:val="00464C16"/>
    <w:rPr>
      <w:rFonts w:eastAsiaTheme="minorHAnsi"/>
      <w:lang w:eastAsia="en-US"/>
    </w:rPr>
  </w:style>
  <w:style w:type="paragraph" w:customStyle="1" w:styleId="DF9130AD4F2F4B8993DE53A2FE15A41E1">
    <w:name w:val="DF9130AD4F2F4B8993DE53A2FE15A41E1"/>
    <w:rsid w:val="00464C16"/>
    <w:rPr>
      <w:rFonts w:eastAsiaTheme="minorHAnsi"/>
      <w:lang w:eastAsia="en-US"/>
    </w:rPr>
  </w:style>
  <w:style w:type="paragraph" w:customStyle="1" w:styleId="076CA356DC564930AC19FBE3F706E1CE2">
    <w:name w:val="076CA356DC564930AC19FBE3F706E1CE2"/>
    <w:rsid w:val="00464C16"/>
    <w:rPr>
      <w:rFonts w:eastAsiaTheme="minorHAnsi"/>
      <w:lang w:eastAsia="en-US"/>
    </w:rPr>
  </w:style>
  <w:style w:type="paragraph" w:customStyle="1" w:styleId="FA130B5CDA024DE997C0714088416B6F2">
    <w:name w:val="FA130B5CDA024DE997C0714088416B6F2"/>
    <w:rsid w:val="00464C16"/>
    <w:rPr>
      <w:rFonts w:eastAsiaTheme="minorHAnsi"/>
      <w:lang w:eastAsia="en-US"/>
    </w:rPr>
  </w:style>
  <w:style w:type="paragraph" w:customStyle="1" w:styleId="DF9130AD4F2F4B8993DE53A2FE15A41E2">
    <w:name w:val="DF9130AD4F2F4B8993DE53A2FE15A41E2"/>
    <w:rsid w:val="00464C1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Rostislav Trávníček</cp:lastModifiedBy>
  <cp:revision>2</cp:revision>
  <cp:lastPrinted>2017-11-21T08:16:00Z</cp:lastPrinted>
  <dcterms:created xsi:type="dcterms:W3CDTF">2017-12-21T12:05:00Z</dcterms:created>
  <dcterms:modified xsi:type="dcterms:W3CDTF">2017-12-21T12:05:00Z</dcterms:modified>
</cp:coreProperties>
</file>